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AA" w:rsidRDefault="008805E4">
      <w:r>
        <w:t>#11=5</w:t>
      </w:r>
    </w:p>
    <w:p w:rsidR="008805E4" w:rsidRDefault="008805E4">
      <w:r>
        <w:t>#10= C</w:t>
      </w:r>
    </w:p>
    <w:p w:rsidR="008805E4" w:rsidRDefault="008805E4">
      <w:r>
        <w:t>#1=8</w:t>
      </w:r>
    </w:p>
    <w:p w:rsidR="008805E4" w:rsidRDefault="008805E4">
      <w:r>
        <w:t>#3=170</w:t>
      </w:r>
    </w:p>
    <w:p w:rsidR="008805E4" w:rsidRDefault="008805E4">
      <w:r>
        <w:t>#8=21</w:t>
      </w:r>
      <w:bookmarkStart w:id="0" w:name="_GoBack"/>
      <w:bookmarkEnd w:id="0"/>
    </w:p>
    <w:p w:rsidR="008805E4" w:rsidRDefault="008805E4">
      <w:r>
        <w:t>#6=80</w:t>
      </w:r>
    </w:p>
    <w:p w:rsidR="008805E4" w:rsidRDefault="008805E4">
      <w:r>
        <w:t>#5=36</w:t>
      </w:r>
    </w:p>
    <w:p w:rsidR="008805E4" w:rsidRDefault="008805E4">
      <w:r>
        <w:t>#4=C</w:t>
      </w:r>
    </w:p>
    <w:p w:rsidR="008805E4" w:rsidRDefault="008805E4">
      <w:r>
        <w:t>#9=84</w:t>
      </w:r>
    </w:p>
    <w:p w:rsidR="008805E4" w:rsidRDefault="008805E4">
      <w:r>
        <w:t>#2=D</w:t>
      </w:r>
    </w:p>
    <w:sectPr w:rsidR="0088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E4"/>
    <w:rsid w:val="008805E4"/>
    <w:rsid w:val="008A3719"/>
    <w:rsid w:val="00E6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CA0C"/>
  <w15:chartTrackingRefBased/>
  <w15:docId w15:val="{AE52B085-2694-4534-83BF-DC297F95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2021-01-29T05:46:00Z</dcterms:created>
  <dcterms:modified xsi:type="dcterms:W3CDTF">2021-01-29T05:48:00Z</dcterms:modified>
</cp:coreProperties>
</file>